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F25" w:rsidRDefault="00DC2EA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5398770</wp:posOffset>
                </wp:positionH>
                <wp:positionV relativeFrom="paragraph">
                  <wp:posOffset>19431</wp:posOffset>
                </wp:positionV>
                <wp:extent cx="1125456" cy="596256"/>
                <wp:effectExtent l="0" t="0" r="0" b="139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5456" cy="5962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546"/>
                            </w:tblGrid>
                            <w:tr w:rsidR="00DC2EA6" w:rsidTr="00DC2EA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826"/>
                              </w:trPr>
                              <w:tc>
                                <w:tcPr>
                                  <w:tcW w:w="1546" w:type="dxa"/>
                                  <w:shd w:val="clear" w:color="auto" w:fill="auto"/>
                                </w:tcPr>
                                <w:p w:rsidR="00DC2EA6" w:rsidRDefault="00DC2EA6" w:rsidP="00DC2EA6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8B04D3A" wp14:editId="4D5218F5">
                                        <wp:extent cx="844550" cy="449580"/>
                                        <wp:effectExtent l="0" t="0" r="0" b="7620"/>
                                        <wp:docPr id="9" name="Picture 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44550" cy="4495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DC2EA6" w:rsidRPr="00DC2EA6" w:rsidRDefault="00DC2EA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425.1pt;margin-top:1.55pt;width:88.6pt;height:46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" filled="f" stroked="f" strokeweight=".5pt">
                <v:fill o:detectmouseclick="t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546"/>
                      </w:tblGrid>
                      <w:tr w:rsidR="00DC2EA6" w:rsidTr="00DC2EA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826"/>
                        </w:trPr>
                        <w:tc>
                          <w:tcPr>
                            <w:tcW w:w="1546" w:type="dxa"/>
                            <w:shd w:val="clear" w:color="auto" w:fill="auto"/>
                          </w:tcPr>
                          <w:p w:rsidR="00DC2EA6" w:rsidRDefault="00DC2EA6" w:rsidP="00DC2EA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B04D3A" wp14:editId="4D5218F5">
                                  <wp:extent cx="844550" cy="449580"/>
                                  <wp:effectExtent l="0" t="0" r="0" b="762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44550" cy="4495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DC2EA6" w:rsidRPr="00DC2EA6" w:rsidRDefault="00DC2EA6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982218</wp:posOffset>
                </wp:positionH>
                <wp:positionV relativeFrom="paragraph">
                  <wp:posOffset>36195</wp:posOffset>
                </wp:positionV>
                <wp:extent cx="4210812" cy="56083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812" cy="5608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EA6" w:rsidRDefault="00DC2EA6" w:rsidP="00DC2E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ascii="GUSCPG+Univers-Bold" w:hAnsi="GUSCPG+Univers-Bold" w:cs="GUSCPG+Univers-Bold"/>
                                <w:b/>
                                <w:bCs/>
                                <w:color w:val="0257AC"/>
                                <w:sz w:val="40"/>
                                <w:szCs w:val="40"/>
                                <w:lang w:val="fr-FR"/>
                              </w:rPr>
                              <w:t>Application Note</w:t>
                            </w:r>
                          </w:p>
                          <w:p w:rsidR="00DC2EA6" w:rsidRDefault="00DC2EA6" w:rsidP="00DC2E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 Rounded MT Bold" w:hAnsi="Arial Rounded MT Bold" w:cs="Arial Rounded MT Bold"/>
                                <w:b/>
                                <w:bCs/>
                                <w:color w:val="808080"/>
                                <w:sz w:val="40"/>
                                <w:szCs w:val="40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Company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 xml:space="preserve"> /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fr-FR"/>
                              </w:rPr>
                              <w:t>Department</w:t>
                            </w:r>
                            <w:proofErr w:type="spellEnd"/>
                          </w:p>
                          <w:p w:rsidR="00DC2EA6" w:rsidRPr="00DC2EA6" w:rsidRDefault="00DC2EA6">
                            <w:pPr>
                              <w:rPr>
                                <w:rFonts w:ascii="Arial" w:hAnsi="Arial" w:cs="Arial"/>
                                <w:sz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margin-left:77.35pt;margin-top:2.85pt;width:331.55pt;height:44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" filled="f" stroked="f" strokeweight=".5pt">
                <v:fill o:detectmouseclick="t"/>
                <v:textbox inset="1mm,1mm">
                  <w:txbxContent>
                    <w:p w:rsidR="00DC2EA6" w:rsidRDefault="00DC2EA6" w:rsidP="00DC2E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ascii="GUSCPG+Univers-Bold" w:hAnsi="GUSCPG+Univers-Bold" w:cs="GUSCPG+Univers-Bold"/>
                          <w:b/>
                          <w:bCs/>
                          <w:color w:val="0257AC"/>
                          <w:sz w:val="40"/>
                          <w:szCs w:val="40"/>
                          <w:lang w:val="fr-FR"/>
                        </w:rPr>
                        <w:t>Application Note</w:t>
                      </w:r>
                    </w:p>
                    <w:p w:rsidR="00DC2EA6" w:rsidRDefault="00DC2EA6" w:rsidP="00DC2EA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 Rounded MT Bold" w:hAnsi="Arial Rounded MT Bold" w:cs="Arial Rounded MT Bold"/>
                          <w:b/>
                          <w:bCs/>
                          <w:color w:val="808080"/>
                          <w:sz w:val="40"/>
                          <w:szCs w:val="40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fr-FR"/>
                        </w:rPr>
                        <w:t>Company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fr-FR"/>
                        </w:rPr>
                        <w:t xml:space="preserve"> /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fr-FR"/>
                        </w:rPr>
                        <w:t>Department</w:t>
                      </w:r>
                      <w:proofErr w:type="spellEnd"/>
                    </w:p>
                    <w:p w:rsidR="00DC2EA6" w:rsidRPr="00DC2EA6" w:rsidRDefault="00DC2EA6">
                      <w:pPr>
                        <w:rPr>
                          <w:rFonts w:ascii="Arial" w:hAnsi="Arial" w:cs="Arial"/>
                          <w:sz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5741670</wp:posOffset>
                </wp:positionH>
                <wp:positionV relativeFrom="paragraph">
                  <wp:posOffset>9946767</wp:posOffset>
                </wp:positionV>
                <wp:extent cx="653796" cy="225552"/>
                <wp:effectExtent l="0" t="0" r="0" b="31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796" cy="2255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EA6" w:rsidRPr="00DC2EA6" w:rsidRDefault="00DC2EA6" w:rsidP="00DC2EA6">
                            <w:pPr>
                              <w:rPr>
                                <w:rFonts w:ascii="Verdana" w:hAnsi="Verdana"/>
                                <w:sz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</w:rPr>
                              <w:t>1. 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8" type="#_x0000_t202" style="position:absolute;margin-left:452.1pt;margin-top:783.2pt;width:51.5pt;height:1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" filled="f" stroked="f" strokeweight=".5pt">
                <v:fill o:detectmouseclick="t"/>
                <v:textbox inset="1mm,1mm">
                  <w:txbxContent>
                    <w:p w:rsidR="00DC2EA6" w:rsidRPr="00DC2EA6" w:rsidRDefault="00DC2EA6" w:rsidP="00DC2EA6">
                      <w:pPr>
                        <w:rPr>
                          <w:rFonts w:ascii="Verdana" w:hAnsi="Verdana"/>
                          <w:sz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</w:rPr>
                        <w:t>1. Page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54102</wp:posOffset>
                </wp:positionH>
                <wp:positionV relativeFrom="paragraph">
                  <wp:posOffset>3728847</wp:posOffset>
                </wp:positionV>
                <wp:extent cx="6480792" cy="3693024"/>
                <wp:effectExtent l="0" t="0" r="0" b="31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792" cy="36930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960"/>
                              <w:gridCol w:w="19"/>
                            </w:tblGrid>
                            <w:tr w:rsidR="00DC2EA6" w:rsidTr="00DC2EA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302"/>
                              </w:trPr>
                              <w:tc>
                                <w:tcPr>
                                  <w:tcW w:w="9979" w:type="dxa"/>
                                  <w:gridSpan w:val="2"/>
                                  <w:shd w:val="clear" w:color="auto" w:fill="auto"/>
                                </w:tcPr>
                                <w:p w:rsidR="00DC2EA6" w:rsidRDefault="00DC2EA6" w:rsidP="00DC2EA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DC2EA6"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>
                                        <wp:extent cx="6191250" cy="2047875"/>
                                        <wp:effectExtent l="0" t="0" r="0" b="952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191250" cy="20478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DC2EA6" w:rsidTr="00DC2EA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9" w:type="dxa"/>
                                <w:trHeight w:val="2400"/>
                              </w:trPr>
                              <w:tc>
                                <w:tcPr>
                                  <w:tcW w:w="9960" w:type="dxa"/>
                                  <w:shd w:val="clear" w:color="auto" w:fill="auto"/>
                                </w:tcPr>
                                <w:p w:rsidR="00DC2EA6" w:rsidRDefault="00DC2EA6" w:rsidP="00DC2EA6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41A3C5"/>
                                      <w:sz w:val="20"/>
                                      <w:szCs w:val="20"/>
                                    </w:rPr>
                                    <w:t>Objects 290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ab/>
                                    <w:t>Date:2014-02-06 6:49:18 PM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ab/>
                                    <w:t>HV:20</w:t>
                                  </w:r>
                                  <w:bookmarkStart w:id="0" w:name="_GoBack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bookmarkEnd w:id="0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0kV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Puls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th.:19.33kcps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ab/>
                                  </w:r>
                                </w:p>
                                <w:p w:rsidR="00DC2EA6" w:rsidRDefault="00DC2EA6" w:rsidP="00DC2EA6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DC2EA6" w:rsidRPr="00DC2EA6" w:rsidRDefault="00DC2EA6" w:rsidP="00DC2EA6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  <w:lang w:val="de-DE"/>
                                    </w:rPr>
                                  </w:pPr>
                                  <w:r w:rsidRPr="00DC2EA6"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  <w:lang w:val="de-DE"/>
                                    </w:rPr>
                                    <w:t>El AN  Series  unn. C norm. C Atom. C Error (1 Sigma)</w:t>
                                  </w:r>
                                </w:p>
                                <w:p w:rsidR="00DC2EA6" w:rsidRDefault="00DC2EA6" w:rsidP="00DC2EA6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DC2EA6"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  <w:lang w:val="de-DE"/>
                                    </w:rPr>
                                    <w:t xml:space="preserve">               </w:t>
                                  </w:r>
                                  <w:r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</w:rPr>
                                    <w:t>[wt.%]  [wt.%]  [</w:t>
                                  </w:r>
                                  <w:proofErr w:type="gramStart"/>
                                  <w:r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</w:rPr>
                                    <w:t>at</w:t>
                                  </w:r>
                                  <w:proofErr w:type="gramEnd"/>
                                  <w:r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</w:rPr>
                                    <w:t>.%]          [wt.%]</w:t>
                                  </w:r>
                                </w:p>
                                <w:p w:rsidR="00DC2EA6" w:rsidRDefault="00DC2EA6" w:rsidP="00DC2EA6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</w:rPr>
                                    <w:t>-----------------------------------------------------</w:t>
                                  </w:r>
                                </w:p>
                                <w:p w:rsidR="00DC2EA6" w:rsidRDefault="00DC2EA6" w:rsidP="00DC2EA6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</w:rPr>
                                    <w:t>Na 11 K-series  10.96   11.95   53.16            0.73</w:t>
                                  </w:r>
                                </w:p>
                                <w:p w:rsidR="00DC2EA6" w:rsidRDefault="00DC2EA6" w:rsidP="00DC2EA6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</w:rPr>
                                    <w:t>Ir</w:t>
                                  </w:r>
                                  <w:proofErr w:type="spellEnd"/>
                                  <w:r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77 L-series  80.78   88.05   46.84            2.28</w:t>
                                  </w:r>
                                </w:p>
                                <w:p w:rsidR="00DC2EA6" w:rsidRDefault="00DC2EA6" w:rsidP="00DC2EA6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</w:rPr>
                                    <w:t>-----------------------------------------------------</w:t>
                                  </w:r>
                                </w:p>
                                <w:p w:rsidR="00DC2EA6" w:rsidRDefault="00DC2EA6" w:rsidP="00DC2EA6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urier New" w:hAnsi="Courier New" w:cs="Courier New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       Total:  91.74  100.00  100.00</w:t>
                                  </w:r>
                                </w:p>
                                <w:p w:rsidR="00DC2EA6" w:rsidRDefault="00DC2EA6" w:rsidP="00DC2EA6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DC2EA6" w:rsidRDefault="00DC2EA6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C2EA6" w:rsidRPr="00DC2EA6" w:rsidRDefault="00DC2EA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9" type="#_x0000_t202" style="position:absolute;margin-left:4.25pt;margin-top:293.6pt;width:510.3pt;height:290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" filled="f" stroked="f" strokeweight=".5pt">
                <v:fill o:detectmouseclick="t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960"/>
                        <w:gridCol w:w="19"/>
                      </w:tblGrid>
                      <w:tr w:rsidR="00DC2EA6" w:rsidTr="00DC2EA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302"/>
                        </w:trPr>
                        <w:tc>
                          <w:tcPr>
                            <w:tcW w:w="9979" w:type="dxa"/>
                            <w:gridSpan w:val="2"/>
                            <w:shd w:val="clear" w:color="auto" w:fill="auto"/>
                          </w:tcPr>
                          <w:p w:rsidR="00DC2EA6" w:rsidRDefault="00DC2EA6" w:rsidP="00DC2EA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DC2EA6">
                              <w:rPr>
                                <w:rFonts w:ascii="Arial" w:hAnsi="Arial" w:cs="Arial"/>
                                <w:noProof/>
                                <w:sz w:val="20"/>
                              </w:rPr>
                              <w:drawing>
                                <wp:inline distT="0" distB="0" distL="0" distR="0">
                                  <wp:extent cx="6191250" cy="2047875"/>
                                  <wp:effectExtent l="0" t="0" r="0" b="952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91250" cy="2047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DC2EA6" w:rsidTr="00DC2EA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9" w:type="dxa"/>
                          <w:trHeight w:val="2400"/>
                        </w:trPr>
                        <w:tc>
                          <w:tcPr>
                            <w:tcW w:w="9960" w:type="dxa"/>
                            <w:shd w:val="clear" w:color="auto" w:fill="auto"/>
                          </w:tcPr>
                          <w:p w:rsidR="00DC2EA6" w:rsidRDefault="00DC2EA6" w:rsidP="00DC2E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1A3C5"/>
                                <w:sz w:val="20"/>
                                <w:szCs w:val="20"/>
                              </w:rPr>
                              <w:t>Objects 290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  <w:t>Date:2014-02-06 6:49:18 PM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  <w:t>HV:20</w:t>
                            </w:r>
                            <w:bookmarkStart w:id="1" w:name="_GoBack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  <w:bookmarkEnd w:id="1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0kV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Puls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th.:19.33kcps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DC2EA6" w:rsidRDefault="00DC2EA6" w:rsidP="00DC2E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DC2EA6" w:rsidRPr="00DC2EA6" w:rsidRDefault="00DC2EA6" w:rsidP="00DC2E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DC2EA6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de-DE"/>
                              </w:rPr>
                              <w:t>El AN  Series  unn. C norm. C Atom. C Error (1 Sigma)</w:t>
                            </w:r>
                          </w:p>
                          <w:p w:rsidR="00DC2EA6" w:rsidRDefault="00DC2EA6" w:rsidP="00DC2E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C2EA6"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  <w:lang w:val="de-DE"/>
                              </w:rPr>
                              <w:t xml:space="preserve">               </w:t>
                            </w: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[wt.%]  [wt.%]  [</w:t>
                            </w: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at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.%]          [wt.%]</w:t>
                            </w:r>
                          </w:p>
                          <w:p w:rsidR="00DC2EA6" w:rsidRDefault="00DC2EA6" w:rsidP="00DC2E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-----------------------------------------------------</w:t>
                            </w:r>
                          </w:p>
                          <w:p w:rsidR="00DC2EA6" w:rsidRDefault="00DC2EA6" w:rsidP="00DC2E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Na 11 K-series  10.96   11.95   53.16            0.73</w:t>
                            </w:r>
                          </w:p>
                          <w:p w:rsidR="00DC2EA6" w:rsidRDefault="00DC2EA6" w:rsidP="00DC2E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Ir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77 L-series  80.78   88.05   46.84            2.28</w:t>
                            </w:r>
                          </w:p>
                          <w:p w:rsidR="00DC2EA6" w:rsidRDefault="00DC2EA6" w:rsidP="00DC2E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>-----------------------------------------------------</w:t>
                            </w:r>
                          </w:p>
                          <w:p w:rsidR="00DC2EA6" w:rsidRDefault="00DC2EA6" w:rsidP="00DC2E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20"/>
                                <w:szCs w:val="20"/>
                              </w:rPr>
                              <w:t xml:space="preserve">        Total:  91.74  100.00  100.00</w:t>
                            </w:r>
                          </w:p>
                          <w:p w:rsidR="00DC2EA6" w:rsidRDefault="00DC2EA6" w:rsidP="00DC2E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DC2EA6" w:rsidRDefault="00DC2EA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DC2EA6" w:rsidRPr="00DC2EA6" w:rsidRDefault="00DC2EA6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67818</wp:posOffset>
                </wp:positionH>
                <wp:positionV relativeFrom="paragraph">
                  <wp:posOffset>984123</wp:posOffset>
                </wp:positionV>
                <wp:extent cx="3204192" cy="2703948"/>
                <wp:effectExtent l="0" t="0" r="0" b="12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4192" cy="27039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05"/>
                              <w:gridCol w:w="14"/>
                            </w:tblGrid>
                            <w:tr w:rsidR="00DC2EA6" w:rsidTr="00DC2EA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gridAfter w:val="1"/>
                                <w:wAfter w:w="14" w:type="dxa"/>
                                <w:trHeight w:hRule="exact" w:val="3605"/>
                              </w:trPr>
                              <w:tc>
                                <w:tcPr>
                                  <w:tcW w:w="4805" w:type="dxa"/>
                                  <w:shd w:val="clear" w:color="auto" w:fill="auto"/>
                                </w:tcPr>
                                <w:p w:rsidR="00DC2EA6" w:rsidRDefault="00DC2EA6" w:rsidP="00DC2EA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5208817" wp14:editId="3E7332E6">
                                        <wp:extent cx="2914015" cy="2185035"/>
                                        <wp:effectExtent l="0" t="0" r="635" b="5715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914015" cy="21850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DC2EA6" w:rsidTr="00DC2EA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540"/>
                              </w:trPr>
                              <w:tc>
                                <w:tcPr>
                                  <w:tcW w:w="4819" w:type="dxa"/>
                                  <w:gridSpan w:val="2"/>
                                  <w:shd w:val="clear" w:color="auto" w:fill="auto"/>
                                </w:tcPr>
                                <w:p w:rsidR="00DC2EA6" w:rsidRDefault="00DC2EA6" w:rsidP="00DC2EA6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>NaIrO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SPS 02/05/14Date:2014-02-06 6:48:24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>PMImage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size:512 x 384Mag:300xHV:20.0kV</w:t>
                                  </w:r>
                                </w:p>
                                <w:p w:rsidR="00DC2EA6" w:rsidRDefault="00DC2EA6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C2EA6" w:rsidRPr="00DC2EA6" w:rsidRDefault="00DC2EA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0" type="#_x0000_t202" style="position:absolute;margin-left:5.35pt;margin-top:77.5pt;width:252.3pt;height:212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" filled="f" stroked="f" strokeweight=".5pt">
                <v:fill o:detectmouseclick="t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05"/>
                        <w:gridCol w:w="14"/>
                      </w:tblGrid>
                      <w:tr w:rsidR="00DC2EA6" w:rsidTr="00DC2EA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gridAfter w:val="1"/>
                          <w:wAfter w:w="14" w:type="dxa"/>
                          <w:trHeight w:hRule="exact" w:val="3605"/>
                        </w:trPr>
                        <w:tc>
                          <w:tcPr>
                            <w:tcW w:w="4805" w:type="dxa"/>
                            <w:shd w:val="clear" w:color="auto" w:fill="auto"/>
                          </w:tcPr>
                          <w:p w:rsidR="00DC2EA6" w:rsidRDefault="00DC2EA6" w:rsidP="00DC2EA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208817" wp14:editId="3E7332E6">
                                  <wp:extent cx="2914015" cy="2185035"/>
                                  <wp:effectExtent l="0" t="0" r="635" b="571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14015" cy="21850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DC2EA6" w:rsidTr="00DC2EA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540"/>
                        </w:trPr>
                        <w:tc>
                          <w:tcPr>
                            <w:tcW w:w="4819" w:type="dxa"/>
                            <w:gridSpan w:val="2"/>
                            <w:shd w:val="clear" w:color="auto" w:fill="auto"/>
                          </w:tcPr>
                          <w:p w:rsidR="00DC2EA6" w:rsidRDefault="00DC2EA6" w:rsidP="00DC2EA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NaIrO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SPS 02/05/14Date:2014-02-06 6:48:24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PMImage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size:512 x 384Mag:300xHV:20.0kV</w:t>
                            </w:r>
                          </w:p>
                          <w:p w:rsidR="00DC2EA6" w:rsidRDefault="00DC2EA6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DC2EA6" w:rsidRPr="00DC2EA6" w:rsidRDefault="00DC2EA6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-169926</wp:posOffset>
                </wp:positionH>
                <wp:positionV relativeFrom="paragraph">
                  <wp:posOffset>9928479</wp:posOffset>
                </wp:positionV>
                <wp:extent cx="941832" cy="254508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1832" cy="2545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EA6" w:rsidRPr="00DC2EA6" w:rsidRDefault="00DC2EA6" w:rsidP="00DC2EA6">
                            <w:pPr>
                              <w:jc w:val="right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</w:rPr>
                              <w:t>2014-02-06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1" type="#_x0000_t202" style="position:absolute;margin-left:-13.4pt;margin-top:781.75pt;width:74.15pt;height:20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" filled="f" stroked="f" strokeweight=".5pt">
                <v:fill o:detectmouseclick="t"/>
                <v:textbox inset="1mm,1mm">
                  <w:txbxContent>
                    <w:p w:rsidR="00DC2EA6" w:rsidRPr="00DC2EA6" w:rsidRDefault="00DC2EA6" w:rsidP="00DC2EA6">
                      <w:pPr>
                        <w:jc w:val="right"/>
                        <w:rPr>
                          <w:rFonts w:ascii="Verdana" w:hAnsi="Verdana"/>
                          <w:sz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</w:rPr>
                        <w:t>2014-02-06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63F25" w:rsidSect="00DC2EA6">
      <w:pgSz w:w="11907" w:h="16839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SCPG+Univer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EA6"/>
    <w:rsid w:val="00A63F25"/>
    <w:rsid w:val="00DC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4ACD5C-8A5D-4DCC-9AEA-42ECB9011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Bruker</dc:creator>
  <cp:keywords/>
  <dc:description/>
  <cp:lastModifiedBy>Bruker</cp:lastModifiedBy>
  <cp:revision>1</cp:revision>
  <dcterms:created xsi:type="dcterms:W3CDTF">2014-02-06T10:07:00Z</dcterms:created>
  <dcterms:modified xsi:type="dcterms:W3CDTF">2014-02-06T10:08:00Z</dcterms:modified>
</cp:coreProperties>
</file>