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A72" w:rsidRPr="003F0B82" w:rsidRDefault="006F7A72" w:rsidP="006F7A72">
      <w:pPr>
        <w:rPr>
          <w:b/>
        </w:rPr>
      </w:pPr>
      <w:r w:rsidRPr="003F0B82">
        <w:rPr>
          <w:b/>
        </w:rPr>
        <w:t xml:space="preserve">RHUA </w:t>
      </w:r>
      <w:proofErr w:type="gramStart"/>
      <w:r w:rsidRPr="003F0B82">
        <w:rPr>
          <w:b/>
        </w:rPr>
        <w:t>System</w:t>
      </w:r>
      <w:r w:rsidR="00302EEC">
        <w:rPr>
          <w:b/>
        </w:rPr>
        <w:t>(</w:t>
      </w:r>
      <w:proofErr w:type="gramEnd"/>
      <w:r w:rsidR="00302EEC" w:rsidRPr="00302EEC">
        <w:rPr>
          <w:b/>
        </w:rPr>
        <w:t>v52540beadca.hsltv3prod.cloud9.ibm.com</w:t>
      </w:r>
      <w:r w:rsidR="00302EEC">
        <w:rPr>
          <w:b/>
        </w:rPr>
        <w:t>)</w:t>
      </w:r>
      <w:r w:rsidRPr="003F0B82">
        <w:rPr>
          <w:b/>
        </w:rPr>
        <w:t>:</w:t>
      </w:r>
    </w:p>
    <w:p w:rsidR="000F436D" w:rsidRDefault="00FB7B07">
      <w:r>
        <w:rPr>
          <w:noProof/>
        </w:rPr>
        <w:drawing>
          <wp:inline distT="0" distB="0" distL="0" distR="0">
            <wp:extent cx="8449939" cy="1123950"/>
            <wp:effectExtent l="19050" t="0" r="8261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9939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7B07" w:rsidRDefault="00FB7B07">
      <w:r>
        <w:rPr>
          <w:noProof/>
        </w:rPr>
        <w:drawing>
          <wp:inline distT="0" distB="0" distL="0" distR="0">
            <wp:extent cx="8449945" cy="1776794"/>
            <wp:effectExtent l="19050" t="0" r="825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9945" cy="17767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207D" w:rsidRDefault="00F4207D"/>
    <w:p w:rsidR="003842D3" w:rsidRDefault="003842D3"/>
    <w:p w:rsidR="003842D3" w:rsidRDefault="003842D3"/>
    <w:p w:rsidR="003842D3" w:rsidRDefault="003842D3"/>
    <w:p w:rsidR="003842D3" w:rsidRDefault="003842D3"/>
    <w:p w:rsidR="003842D3" w:rsidRDefault="003842D3"/>
    <w:p w:rsidR="003842D3" w:rsidRDefault="003015D9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Contd</w:t>
      </w:r>
      <w:proofErr w:type="spellEnd"/>
      <w:r>
        <w:rPr>
          <w:b/>
        </w:rPr>
        <w:t>…</w:t>
      </w:r>
    </w:p>
    <w:p w:rsidR="00F4207D" w:rsidRPr="003F0B82" w:rsidRDefault="006F7A72">
      <w:pPr>
        <w:rPr>
          <w:b/>
        </w:rPr>
      </w:pPr>
      <w:r w:rsidRPr="003F0B82">
        <w:rPr>
          <w:b/>
        </w:rPr>
        <w:lastRenderedPageBreak/>
        <w:t xml:space="preserve">CDS </w:t>
      </w:r>
      <w:proofErr w:type="gramStart"/>
      <w:r w:rsidRPr="003F0B82">
        <w:rPr>
          <w:b/>
        </w:rPr>
        <w:t>System</w:t>
      </w:r>
      <w:r w:rsidR="00870686">
        <w:rPr>
          <w:b/>
        </w:rPr>
        <w:t>(</w:t>
      </w:r>
      <w:proofErr w:type="gramEnd"/>
      <w:r w:rsidR="00870686" w:rsidRPr="00870686">
        <w:rPr>
          <w:b/>
        </w:rPr>
        <w:t>v52540b24a4.hsltv3prod.cloud9.ibm.com</w:t>
      </w:r>
      <w:r w:rsidR="00870686">
        <w:rPr>
          <w:b/>
        </w:rPr>
        <w:t>)</w:t>
      </w:r>
      <w:r w:rsidRPr="003F0B82">
        <w:rPr>
          <w:b/>
        </w:rPr>
        <w:t xml:space="preserve"> :</w:t>
      </w:r>
    </w:p>
    <w:p w:rsidR="006F7A72" w:rsidRDefault="006F7A72">
      <w:r>
        <w:rPr>
          <w:noProof/>
        </w:rPr>
        <w:drawing>
          <wp:inline distT="0" distB="0" distL="0" distR="0">
            <wp:extent cx="8449945" cy="556096"/>
            <wp:effectExtent l="19050" t="0" r="825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9945" cy="556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A72" w:rsidRDefault="006F7A72">
      <w:r>
        <w:rPr>
          <w:noProof/>
        </w:rPr>
        <w:drawing>
          <wp:inline distT="0" distB="0" distL="0" distR="0">
            <wp:extent cx="8401050" cy="1507881"/>
            <wp:effectExtent l="1905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1050" cy="15078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660B" w:rsidRDefault="00D6660B"/>
    <w:p w:rsidR="00D6660B" w:rsidRDefault="00D6660B"/>
    <w:p w:rsidR="00D6660B" w:rsidRDefault="00D6660B"/>
    <w:p w:rsidR="00D6660B" w:rsidRDefault="00D6660B"/>
    <w:p w:rsidR="00D6660B" w:rsidRDefault="00D6660B"/>
    <w:p w:rsidR="00D6660B" w:rsidRDefault="00D6660B"/>
    <w:p w:rsidR="00D6660B" w:rsidRDefault="00D6660B"/>
    <w:p w:rsidR="00D6660B" w:rsidRDefault="00D6660B"/>
    <w:p w:rsidR="00D6660B" w:rsidRDefault="00D6660B"/>
    <w:p w:rsidR="00D6660B" w:rsidRDefault="003015D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rPr>
          <w:b/>
        </w:rPr>
        <w:t>Contd</w:t>
      </w:r>
      <w:proofErr w:type="spellEnd"/>
      <w:r>
        <w:rPr>
          <w:b/>
        </w:rPr>
        <w:t>…</w:t>
      </w:r>
    </w:p>
    <w:p w:rsidR="004377E4" w:rsidRPr="003015D9" w:rsidRDefault="004377E4">
      <w:pPr>
        <w:rPr>
          <w:b/>
        </w:rPr>
      </w:pPr>
      <w:r w:rsidRPr="003015D9">
        <w:rPr>
          <w:b/>
        </w:rPr>
        <w:lastRenderedPageBreak/>
        <w:t xml:space="preserve">O/P </w:t>
      </w:r>
      <w:proofErr w:type="spellStart"/>
      <w:r w:rsidRPr="003015D9">
        <w:rPr>
          <w:b/>
        </w:rPr>
        <w:t>rhui</w:t>
      </w:r>
      <w:proofErr w:type="spellEnd"/>
      <w:r w:rsidRPr="003015D9">
        <w:rPr>
          <w:b/>
        </w:rPr>
        <w:t>-installer /opt/</w:t>
      </w:r>
      <w:proofErr w:type="spellStart"/>
      <w:r w:rsidRPr="003015D9">
        <w:rPr>
          <w:b/>
        </w:rPr>
        <w:t>rhua</w:t>
      </w:r>
      <w:proofErr w:type="spellEnd"/>
      <w:r w:rsidRPr="003015D9">
        <w:rPr>
          <w:b/>
        </w:rPr>
        <w:t>/my-answers</w:t>
      </w:r>
      <w:r w:rsidR="00E56192" w:rsidRPr="003015D9">
        <w:rPr>
          <w:b/>
        </w:rPr>
        <w:t>:</w:t>
      </w:r>
    </w:p>
    <w:p w:rsidR="00220667" w:rsidRDefault="00220667">
      <w:r>
        <w:rPr>
          <w:noProof/>
        </w:rPr>
        <w:drawing>
          <wp:inline distT="0" distB="0" distL="0" distR="0">
            <wp:extent cx="8401050" cy="3743325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1050" cy="374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08FE" w:rsidRDefault="001608FE"/>
    <w:p w:rsidR="005A6F37" w:rsidRDefault="005A6F37"/>
    <w:p w:rsidR="005A6F37" w:rsidRDefault="005A6F37"/>
    <w:p w:rsidR="005A6F37" w:rsidRDefault="005A6F37"/>
    <w:p w:rsidR="005A6F37" w:rsidRPr="005A6F37" w:rsidRDefault="005A6F37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</w:t>
      </w:r>
      <w:r w:rsidRPr="005A6F37">
        <w:rPr>
          <w:b/>
        </w:rPr>
        <w:t>~ End ~</w:t>
      </w:r>
    </w:p>
    <w:sectPr w:rsidR="005A6F37" w:rsidRPr="005A6F37" w:rsidSect="00CA1D5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F436D"/>
    <w:rsid w:val="000F436D"/>
    <w:rsid w:val="001608FE"/>
    <w:rsid w:val="00220667"/>
    <w:rsid w:val="00224A15"/>
    <w:rsid w:val="003015D9"/>
    <w:rsid w:val="00302EEC"/>
    <w:rsid w:val="003842D3"/>
    <w:rsid w:val="003F0B82"/>
    <w:rsid w:val="004377E4"/>
    <w:rsid w:val="005A6F37"/>
    <w:rsid w:val="005E722C"/>
    <w:rsid w:val="006F7A72"/>
    <w:rsid w:val="00870686"/>
    <w:rsid w:val="00B06FD9"/>
    <w:rsid w:val="00B85281"/>
    <w:rsid w:val="00C473C7"/>
    <w:rsid w:val="00CA1D50"/>
    <w:rsid w:val="00D6660B"/>
    <w:rsid w:val="00E56192"/>
    <w:rsid w:val="00F4207D"/>
    <w:rsid w:val="00FB7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2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4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3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psl</Company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Tarun Karmakar</dc:creator>
  <cp:keywords/>
  <dc:description/>
  <cp:lastModifiedBy>Tarun Karmakar</cp:lastModifiedBy>
  <cp:revision>19</cp:revision>
  <dcterms:created xsi:type="dcterms:W3CDTF">2012-05-08T05:07:00Z</dcterms:created>
  <dcterms:modified xsi:type="dcterms:W3CDTF">2012-05-08T05:50:00Z</dcterms:modified>
</cp:coreProperties>
</file>